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44D22">
      <w:pPr>
        <w:spacing w:after="159" w:afterLines="50" w:line="56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填</w:t>
      </w:r>
      <w:r>
        <w:rPr>
          <w:rFonts w:ascii="黑体" w:hAnsi="宋体" w:eastAsia="黑体"/>
          <w:sz w:val="36"/>
          <w:szCs w:val="36"/>
        </w:rPr>
        <w:t xml:space="preserve"> </w:t>
      </w:r>
      <w:r>
        <w:rPr>
          <w:rFonts w:hint="eastAsia" w:ascii="黑体" w:hAnsi="宋体" w:eastAsia="黑体"/>
          <w:sz w:val="36"/>
          <w:szCs w:val="36"/>
        </w:rPr>
        <w:t>表</w:t>
      </w:r>
      <w:r>
        <w:rPr>
          <w:rFonts w:ascii="黑体" w:hAnsi="宋体" w:eastAsia="黑体"/>
          <w:sz w:val="36"/>
          <w:szCs w:val="36"/>
        </w:rPr>
        <w:t xml:space="preserve"> </w:t>
      </w:r>
      <w:r>
        <w:rPr>
          <w:rFonts w:hint="eastAsia" w:ascii="黑体" w:hAnsi="宋体" w:eastAsia="黑体"/>
          <w:sz w:val="36"/>
          <w:szCs w:val="36"/>
        </w:rPr>
        <w:t>说</w:t>
      </w:r>
      <w:r>
        <w:rPr>
          <w:rFonts w:ascii="黑体" w:hAnsi="宋体" w:eastAsia="黑体"/>
          <w:sz w:val="36"/>
          <w:szCs w:val="36"/>
        </w:rPr>
        <w:t xml:space="preserve"> </w:t>
      </w:r>
      <w:r>
        <w:rPr>
          <w:rFonts w:hint="eastAsia" w:ascii="黑体" w:hAnsi="宋体" w:eastAsia="黑体"/>
          <w:sz w:val="36"/>
          <w:szCs w:val="36"/>
        </w:rPr>
        <w:t>明</w:t>
      </w:r>
    </w:p>
    <w:p w14:paraId="5AF3CD8B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本表是“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优秀科研团队</w:t>
      </w:r>
      <w:r>
        <w:rPr>
          <w:rFonts w:hint="eastAsia" w:ascii="仿宋_GB2312" w:eastAsia="仿宋_GB2312"/>
          <w:sz w:val="30"/>
          <w:szCs w:val="30"/>
        </w:rPr>
        <w:t>”推荐用表，必须如实填写，不得作假，违者取消评选资格；</w:t>
      </w:r>
    </w:p>
    <w:p w14:paraId="227F87F9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本表盖章栏均需要相关负责人签字确认并加盖公章</w:t>
      </w:r>
      <w:r>
        <w:rPr>
          <w:rFonts w:ascii="仿宋_GB2312" w:eastAsia="仿宋_GB2312"/>
          <w:sz w:val="30"/>
          <w:szCs w:val="30"/>
        </w:rPr>
        <w:t>;</w:t>
      </w:r>
    </w:p>
    <w:p w14:paraId="63AAAB0A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分值请参照《广州科技职业技术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大学</w:t>
      </w:r>
      <w:r>
        <w:rPr>
          <w:rFonts w:hint="eastAsia" w:ascii="仿宋_GB2312" w:eastAsia="仿宋_GB2312"/>
          <w:sz w:val="30"/>
          <w:szCs w:val="30"/>
        </w:rPr>
        <w:t>考评量</w:t>
      </w:r>
      <w:r>
        <w:rPr>
          <w:rFonts w:ascii="仿宋_GB2312" w:eastAsia="仿宋_GB2312"/>
          <w:sz w:val="30"/>
          <w:szCs w:val="30"/>
        </w:rPr>
        <w:t>化细则</w:t>
      </w:r>
      <w:r>
        <w:rPr>
          <w:rFonts w:hint="eastAsia" w:ascii="仿宋_GB2312" w:eastAsia="仿宋_GB2312"/>
          <w:sz w:val="30"/>
          <w:szCs w:val="30"/>
        </w:rPr>
        <w:t>》自行打分；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团队的</w:t>
      </w:r>
      <w:r>
        <w:rPr>
          <w:rFonts w:hint="eastAsia" w:ascii="仿宋_GB2312" w:eastAsia="仿宋_GB2312"/>
          <w:sz w:val="30"/>
          <w:szCs w:val="30"/>
        </w:rPr>
        <w:t>科研工作业绩是指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2024-2025学年（2024年9月1日-2025年6月30日）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的科研成果。</w:t>
      </w:r>
    </w:p>
    <w:p w14:paraId="35727574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所有成果需提供相关证明材料复印件；</w:t>
      </w:r>
    </w:p>
    <w:p w14:paraId="20538A72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此表上报一式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份，规格为</w:t>
      </w:r>
      <w:r>
        <w:rPr>
          <w:rFonts w:ascii="仿宋_GB2312" w:eastAsia="仿宋_GB2312"/>
          <w:sz w:val="30"/>
          <w:szCs w:val="30"/>
        </w:rPr>
        <w:t>A4</w:t>
      </w:r>
      <w:r>
        <w:rPr>
          <w:rFonts w:hint="eastAsia" w:ascii="仿宋_GB2312" w:eastAsia="仿宋_GB2312"/>
          <w:sz w:val="30"/>
          <w:szCs w:val="30"/>
        </w:rPr>
        <w:t>纸。</w:t>
      </w:r>
    </w:p>
    <w:p w14:paraId="79F49BD5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10FE3D79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1B5EA3B4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30ACE74E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3B0C0409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7F73787F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688F7465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3227CBE9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546123DE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5D81C9E2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2CE38835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6C1CE436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63C8D4E5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3A58FB40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3C293A16">
      <w:pPr>
        <w:tabs>
          <w:tab w:val="left" w:pos="6880"/>
        </w:tabs>
        <w:rPr>
          <w:rFonts w:hint="default" w:ascii="Times New Roman" w:hAnsi="Times New Roman" w:eastAsia="仿宋_GB2312" w:cs="Times New Roman"/>
          <w:sz w:val="28"/>
          <w:szCs w:val="32"/>
        </w:rPr>
      </w:pPr>
    </w:p>
    <w:p w14:paraId="5E7959D7">
      <w:pPr>
        <w:tabs>
          <w:tab w:val="left" w:pos="6880"/>
        </w:tabs>
        <w:rPr>
          <w:rFonts w:ascii="仿宋_GB2312" w:hAnsi="宋体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1</w:t>
      </w:r>
    </w:p>
    <w:p w14:paraId="27737465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广州科技职业技术大学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优秀科研团队申请表</w:t>
      </w:r>
    </w:p>
    <w:p w14:paraId="05C4A21A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2024-2025学年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）</w:t>
      </w:r>
    </w:p>
    <w:tbl>
      <w:tblPr>
        <w:tblStyle w:val="5"/>
        <w:tblW w:w="965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3"/>
        <w:gridCol w:w="746"/>
        <w:gridCol w:w="9"/>
        <w:gridCol w:w="674"/>
        <w:gridCol w:w="505"/>
        <w:gridCol w:w="111"/>
        <w:gridCol w:w="321"/>
        <w:gridCol w:w="82"/>
        <w:gridCol w:w="396"/>
        <w:gridCol w:w="314"/>
        <w:gridCol w:w="91"/>
        <w:gridCol w:w="107"/>
        <w:gridCol w:w="342"/>
        <w:gridCol w:w="326"/>
        <w:gridCol w:w="206"/>
        <w:gridCol w:w="174"/>
        <w:gridCol w:w="242"/>
        <w:gridCol w:w="125"/>
        <w:gridCol w:w="54"/>
        <w:gridCol w:w="190"/>
        <w:gridCol w:w="150"/>
        <w:gridCol w:w="122"/>
        <w:gridCol w:w="177"/>
        <w:gridCol w:w="186"/>
        <w:gridCol w:w="31"/>
        <w:gridCol w:w="57"/>
        <w:gridCol w:w="269"/>
        <w:gridCol w:w="68"/>
        <w:gridCol w:w="496"/>
        <w:gridCol w:w="47"/>
        <w:gridCol w:w="393"/>
        <w:gridCol w:w="152"/>
        <w:gridCol w:w="53"/>
        <w:gridCol w:w="218"/>
        <w:gridCol w:w="108"/>
        <w:gridCol w:w="313"/>
        <w:gridCol w:w="356"/>
        <w:gridCol w:w="48"/>
        <w:gridCol w:w="384"/>
        <w:gridCol w:w="1010"/>
      </w:tblGrid>
      <w:tr w14:paraId="18225D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49" w:hRule="exact"/>
          <w:jc w:val="center"/>
        </w:trPr>
        <w:tc>
          <w:tcPr>
            <w:tcW w:w="75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0F41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团</w:t>
            </w:r>
          </w:p>
          <w:p w14:paraId="376F0A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队</w:t>
            </w:r>
          </w:p>
          <w:p w14:paraId="5EF4A6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情</w:t>
            </w:r>
          </w:p>
          <w:p w14:paraId="39696C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况</w:t>
            </w: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89E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团队名称</w:t>
            </w:r>
          </w:p>
        </w:tc>
        <w:tc>
          <w:tcPr>
            <w:tcW w:w="7608" w:type="dxa"/>
            <w:gridSpan w:val="3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B710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1D1455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5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5B7CE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D0C1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工作部门</w:t>
            </w:r>
          </w:p>
        </w:tc>
        <w:tc>
          <w:tcPr>
            <w:tcW w:w="3120" w:type="dxa"/>
            <w:gridSpan w:val="1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3CA5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99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B91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依托专业</w:t>
            </w:r>
          </w:p>
        </w:tc>
        <w:tc>
          <w:tcPr>
            <w:tcW w:w="2490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CC8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30DC75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2192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团</w:t>
            </w:r>
          </w:p>
          <w:p w14:paraId="00E1A9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队</w:t>
            </w:r>
          </w:p>
          <w:p w14:paraId="4A5E67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带</w:t>
            </w:r>
          </w:p>
          <w:p w14:paraId="364F0E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头</w:t>
            </w:r>
          </w:p>
          <w:p w14:paraId="5B143F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人</w:t>
            </w: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7564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姓    名</w:t>
            </w:r>
          </w:p>
        </w:tc>
        <w:tc>
          <w:tcPr>
            <w:tcW w:w="3120" w:type="dxa"/>
            <w:gridSpan w:val="1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2E68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06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F1B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59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FDB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 w:firstLine="360" w:firstLineChars="1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96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A337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763F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0D89B7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F1900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20F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学历学位</w:t>
            </w:r>
          </w:p>
        </w:tc>
        <w:tc>
          <w:tcPr>
            <w:tcW w:w="3120" w:type="dxa"/>
            <w:gridSpan w:val="1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BDD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99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8556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专业技术职务</w:t>
            </w:r>
          </w:p>
        </w:tc>
        <w:tc>
          <w:tcPr>
            <w:tcW w:w="2490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ED42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</w:tc>
      </w:tr>
      <w:tr w14:paraId="0DFC27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8AA8E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5E9A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3120" w:type="dxa"/>
            <w:gridSpan w:val="1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9EE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99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20B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4"/>
                <w:szCs w:val="24"/>
                <w:lang w:val="en-US" w:eastAsia="zh-CN" w:bidi="ar"/>
              </w:rPr>
              <w:t>电 子 邮 箱</w:t>
            </w:r>
          </w:p>
        </w:tc>
        <w:tc>
          <w:tcPr>
            <w:tcW w:w="2490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4833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</w:tc>
      </w:tr>
      <w:tr w14:paraId="509B72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2C42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团</w:t>
            </w:r>
          </w:p>
          <w:p w14:paraId="25E70E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队</w:t>
            </w:r>
          </w:p>
          <w:p w14:paraId="7EB39B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构</w:t>
            </w:r>
          </w:p>
          <w:p w14:paraId="5D17F0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成</w:t>
            </w:r>
          </w:p>
        </w:tc>
        <w:tc>
          <w:tcPr>
            <w:tcW w:w="129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820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总人数</w:t>
            </w:r>
          </w:p>
        </w:tc>
        <w:tc>
          <w:tcPr>
            <w:tcW w:w="3962" w:type="dxa"/>
            <w:gridSpan w:val="2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51A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其中</w:t>
            </w:r>
          </w:p>
        </w:tc>
        <w:tc>
          <w:tcPr>
            <w:tcW w:w="3646" w:type="dxa"/>
            <w:gridSpan w:val="1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6EAE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其中</w:t>
            </w:r>
          </w:p>
        </w:tc>
      </w:tr>
      <w:tr w14:paraId="79DDD3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3546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1C8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C524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正高</w:t>
            </w: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3B06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副高</w:t>
            </w: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72A1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中级及以下</w:t>
            </w: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6C79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博士学位</w:t>
            </w: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C832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硕士学位</w:t>
            </w:r>
          </w:p>
        </w:tc>
      </w:tr>
      <w:tr w14:paraId="288B02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4B41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DF4A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B7E8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36B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3D9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D7E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CA8A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04C072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8716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团</w:t>
            </w:r>
          </w:p>
          <w:p w14:paraId="0C7592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队</w:t>
            </w:r>
          </w:p>
          <w:p w14:paraId="4FA8C5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成</w:t>
            </w:r>
          </w:p>
          <w:p w14:paraId="3B9227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员</w:t>
            </w:r>
          </w:p>
          <w:p w14:paraId="0018B8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情</w:t>
            </w:r>
          </w:p>
          <w:p w14:paraId="001714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况</w:t>
            </w:r>
          </w:p>
          <w:p w14:paraId="3343D5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（不</w:t>
            </w:r>
          </w:p>
          <w:p w14:paraId="1B36E3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含</w:t>
            </w:r>
          </w:p>
          <w:p w14:paraId="3A8816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负</w:t>
            </w:r>
          </w:p>
          <w:p w14:paraId="1847BC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责</w:t>
            </w:r>
          </w:p>
          <w:p w14:paraId="51ABCA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人）</w:t>
            </w: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819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6D1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595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学历/学位</w:t>
            </w: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FBC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66C6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研究领域</w:t>
            </w: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A9C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在团队中的分工</w:t>
            </w:r>
          </w:p>
        </w:tc>
      </w:tr>
      <w:tr w14:paraId="044C67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8309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7C3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98BA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D970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82C9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FAC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E5C7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0150BB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3E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5B3C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ECD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3074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C5D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896D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BB1B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6A16E8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268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A3B6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D99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D07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9BD8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B3B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CB2C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173748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F57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4B54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712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AC00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6A8F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73B6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723E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7039E9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69CA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3DA3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51B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A6CB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9919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73B2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0C33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2A06D4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DDE0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FD77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E30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6EE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9A23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F34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3E1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47918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33F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2428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E910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9EDF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3D03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295A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DEA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32C1AF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81E7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B5D4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8D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13BB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1756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FF44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02E0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7B3BF6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23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6B21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24ED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C234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D42B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B145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C48A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2C7675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9" w:hRule="exact"/>
          <w:jc w:val="center"/>
        </w:trPr>
        <w:tc>
          <w:tcPr>
            <w:tcW w:w="75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821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6AE8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747A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8A4C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D78C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42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67CF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8192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196EA2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5" w:hRule="atLeast"/>
          <w:jc w:val="center"/>
        </w:trPr>
        <w:tc>
          <w:tcPr>
            <w:tcW w:w="9656" w:type="dxa"/>
            <w:gridSpan w:val="40"/>
            <w:tcBorders>
              <w:bottom w:val="single" w:color="000000" w:sz="2" w:space="0"/>
              <w:tl2br w:val="nil"/>
              <w:tr2bl w:val="nil"/>
            </w:tcBorders>
            <w:shd w:val="clear" w:color="auto" w:fill="auto"/>
          </w:tcPr>
          <w:p w14:paraId="09BF22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本年度团队建设总体情况（包括研究特色、科研创新、人才培养等）（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限5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00字）</w:t>
            </w:r>
          </w:p>
          <w:p w14:paraId="7FE723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F31B2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BD104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8A284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13389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15218A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C58E3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5A05C1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692810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0E38A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663FE7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1756A2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797D39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1C8771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49273F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BF205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0E166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749" w:type="dxa"/>
            <w:gridSpan w:val="2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6E90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11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BAB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科研项目</w:t>
            </w:r>
          </w:p>
        </w:tc>
        <w:tc>
          <w:tcPr>
            <w:tcW w:w="122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296C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学术论文</w:t>
            </w:r>
          </w:p>
        </w:tc>
        <w:tc>
          <w:tcPr>
            <w:tcW w:w="124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1D24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学术</w:t>
            </w:r>
            <w:r>
              <w:rPr>
                <w:rFonts w:hint="eastAsia"/>
                <w:b/>
                <w:bCs/>
                <w:sz w:val="24"/>
                <w:szCs w:val="24"/>
              </w:rPr>
              <w:t>著作</w:t>
            </w:r>
          </w:p>
        </w:tc>
        <w:tc>
          <w:tcPr>
            <w:tcW w:w="124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FE7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知识产权</w:t>
            </w:r>
          </w:p>
        </w:tc>
        <w:tc>
          <w:tcPr>
            <w:tcW w:w="136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C1FD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科研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平台</w:t>
            </w:r>
          </w:p>
        </w:tc>
        <w:tc>
          <w:tcPr>
            <w:tcW w:w="12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C1C5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科研奖项</w:t>
            </w:r>
          </w:p>
        </w:tc>
        <w:tc>
          <w:tcPr>
            <w:tcW w:w="14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65FB0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其他成果</w:t>
            </w:r>
          </w:p>
        </w:tc>
      </w:tr>
      <w:tr w14:paraId="19395C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749" w:type="dxa"/>
            <w:gridSpan w:val="2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083A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1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548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F552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4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8CA9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4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D610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580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8811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48115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180701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749" w:type="dxa"/>
            <w:gridSpan w:val="2"/>
            <w:tcBorders>
              <w:top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 w14:paraId="26AD5F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总分</w:t>
            </w:r>
          </w:p>
        </w:tc>
        <w:tc>
          <w:tcPr>
            <w:tcW w:w="8907" w:type="dxa"/>
            <w:gridSpan w:val="38"/>
            <w:tcBorders>
              <w:top w:val="single" w:color="000000" w:sz="2" w:space="0"/>
              <w:left w:val="single" w:color="000000" w:sz="2" w:space="0"/>
              <w:bottom w:val="single" w:color="000000" w:sz="12" w:space="0"/>
            </w:tcBorders>
            <w:shd w:val="clear" w:color="auto" w:fill="auto"/>
            <w:vAlign w:val="center"/>
          </w:tcPr>
          <w:p w14:paraId="5C2DD3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6BA6D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432" w:type="dxa"/>
            <w:gridSpan w:val="4"/>
            <w:vMerge w:val="restar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4921D5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科研项目</w:t>
            </w:r>
          </w:p>
        </w:tc>
        <w:tc>
          <w:tcPr>
            <w:tcW w:w="5787" w:type="dxa"/>
            <w:gridSpan w:val="29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C6CA2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纵向项目</w:t>
            </w:r>
          </w:p>
        </w:tc>
        <w:tc>
          <w:tcPr>
            <w:tcW w:w="2437" w:type="dxa"/>
            <w:gridSpan w:val="7"/>
            <w:vMerge w:val="restar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B3FE7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横向项目</w:t>
            </w:r>
          </w:p>
        </w:tc>
      </w:tr>
      <w:tr w14:paraId="391F32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32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3CD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B2BCC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国家级</w:t>
            </w:r>
          </w:p>
        </w:tc>
        <w:tc>
          <w:tcPr>
            <w:tcW w:w="1386" w:type="dxa"/>
            <w:gridSpan w:val="6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2C77EF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省部级</w:t>
            </w:r>
          </w:p>
        </w:tc>
        <w:tc>
          <w:tcPr>
            <w:tcW w:w="1508" w:type="dxa"/>
            <w:gridSpan w:val="11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469CC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地市级</w:t>
            </w:r>
          </w:p>
        </w:tc>
        <w:tc>
          <w:tcPr>
            <w:tcW w:w="1478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4E74B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校级</w:t>
            </w:r>
          </w:p>
        </w:tc>
        <w:tc>
          <w:tcPr>
            <w:tcW w:w="2437" w:type="dxa"/>
            <w:gridSpan w:val="7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BB6F0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A609D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43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C83C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项  数</w:t>
            </w:r>
          </w:p>
        </w:tc>
        <w:tc>
          <w:tcPr>
            <w:tcW w:w="141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71A02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6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06861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gridSpan w:val="11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B0B04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478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215DE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18309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</w:tr>
      <w:tr w14:paraId="1E992E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43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DB99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lang w:val="en-US" w:eastAsia="zh-CN" w:bidi="ar"/>
              </w:rPr>
              <w:t>到账经费</w:t>
            </w:r>
          </w:p>
          <w:p w14:paraId="40771D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0"/>
                <w:szCs w:val="20"/>
                <w:lang w:val="en-US" w:eastAsia="zh-CN" w:bidi="ar"/>
              </w:rPr>
              <w:t>（万元）</w:t>
            </w:r>
          </w:p>
        </w:tc>
        <w:tc>
          <w:tcPr>
            <w:tcW w:w="1415" w:type="dxa"/>
            <w:gridSpan w:val="5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22363B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6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41A38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gridSpan w:val="11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75DC5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478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1BF84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  <w:gridSpan w:val="7"/>
            <w:tcBorders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AEBD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</w:tr>
      <w:tr w14:paraId="3D1E40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1432" w:type="dxa"/>
            <w:gridSpan w:val="4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68324A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分值</w:t>
            </w:r>
          </w:p>
        </w:tc>
        <w:tc>
          <w:tcPr>
            <w:tcW w:w="1415" w:type="dxa"/>
            <w:gridSpan w:val="5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8F13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  <w:gridSpan w:val="6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36982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gridSpan w:val="11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1C6B86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478" w:type="dxa"/>
            <w:gridSpan w:val="7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188F20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  <w:gridSpan w:val="7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677EB9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</w:tr>
      <w:tr w14:paraId="2AD6B3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1432" w:type="dxa"/>
            <w:gridSpan w:val="4"/>
            <w:vMerge w:val="restar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191A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学术论文</w:t>
            </w:r>
          </w:p>
        </w:tc>
        <w:tc>
          <w:tcPr>
            <w:tcW w:w="1019" w:type="dxa"/>
            <w:gridSpan w:val="4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7912E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50" w:type="dxa"/>
            <w:gridSpan w:val="5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8455D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中科院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1区</w:t>
            </w:r>
          </w:p>
        </w:tc>
        <w:tc>
          <w:tcPr>
            <w:tcW w:w="1317" w:type="dxa"/>
            <w:gridSpan w:val="7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C7E22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中科院2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区</w:t>
            </w:r>
          </w:p>
        </w:tc>
        <w:tc>
          <w:tcPr>
            <w:tcW w:w="1556" w:type="dxa"/>
            <w:gridSpan w:val="9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2280C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一般SCI</w:t>
            </w:r>
          </w:p>
          <w:p w14:paraId="66DB80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（含SSCI）</w:t>
            </w:r>
          </w:p>
        </w:tc>
        <w:tc>
          <w:tcPr>
            <w:tcW w:w="1284" w:type="dxa"/>
            <w:gridSpan w:val="7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29FF1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EI期刊</w:t>
            </w:r>
          </w:p>
        </w:tc>
        <w:tc>
          <w:tcPr>
            <w:tcW w:w="1798" w:type="dxa"/>
            <w:gridSpan w:val="4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DF02E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EI会议</w:t>
            </w:r>
          </w:p>
        </w:tc>
      </w:tr>
      <w:tr w14:paraId="334589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exact"/>
          <w:jc w:val="center"/>
        </w:trPr>
        <w:tc>
          <w:tcPr>
            <w:tcW w:w="1432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A31F5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19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C3893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总数</w:t>
            </w:r>
          </w:p>
        </w:tc>
        <w:tc>
          <w:tcPr>
            <w:tcW w:w="1250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BBF92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7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C737F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9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9EE8D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7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6895B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0818A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856D5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exact"/>
          <w:jc w:val="center"/>
        </w:trPr>
        <w:tc>
          <w:tcPr>
            <w:tcW w:w="1432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6FDE4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19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3C6C1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250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ABDF5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7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E3DE5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9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883C7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7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0370B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CF6DA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27B9B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exact"/>
          <w:jc w:val="center"/>
        </w:trPr>
        <w:tc>
          <w:tcPr>
            <w:tcW w:w="1432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D98D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19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15915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A&amp;HCI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收录</w:t>
            </w:r>
          </w:p>
        </w:tc>
        <w:tc>
          <w:tcPr>
            <w:tcW w:w="1250" w:type="dxa"/>
            <w:gridSpan w:val="5"/>
            <w:vMerge w:val="restart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C0637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  <w:p w14:paraId="4C8EBF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CPCI收录</w:t>
            </w:r>
          </w:p>
          <w:p w14:paraId="62E630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45" w:type="dxa"/>
            <w:gridSpan w:val="26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C3E58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核心期刊</w:t>
            </w:r>
          </w:p>
        </w:tc>
        <w:tc>
          <w:tcPr>
            <w:tcW w:w="1010" w:type="dxa"/>
            <w:vMerge w:val="restart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35522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普刊</w:t>
            </w:r>
          </w:p>
        </w:tc>
      </w:tr>
      <w:tr w14:paraId="1FCC2C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exact"/>
          <w:jc w:val="center"/>
        </w:trPr>
        <w:tc>
          <w:tcPr>
            <w:tcW w:w="1432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0F10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19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ED678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5"/>
            <w:vMerge w:val="continue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23604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3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F1522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北大核心</w:t>
            </w:r>
          </w:p>
        </w:tc>
        <w:tc>
          <w:tcPr>
            <w:tcW w:w="1304" w:type="dxa"/>
            <w:gridSpan w:val="10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A2883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中国科技核心</w:t>
            </w:r>
          </w:p>
        </w:tc>
        <w:tc>
          <w:tcPr>
            <w:tcW w:w="1141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8F408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中国人文社科核心</w:t>
            </w:r>
          </w:p>
        </w:tc>
        <w:tc>
          <w:tcPr>
            <w:tcW w:w="1427" w:type="dxa"/>
            <w:gridSpan w:val="6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22BAB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中国科学引文数据库</w:t>
            </w:r>
          </w:p>
        </w:tc>
        <w:tc>
          <w:tcPr>
            <w:tcW w:w="1010" w:type="dxa"/>
            <w:vMerge w:val="continue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432EE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B98A8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exact"/>
          <w:jc w:val="center"/>
        </w:trPr>
        <w:tc>
          <w:tcPr>
            <w:tcW w:w="1432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7B4A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总数</w:t>
            </w:r>
          </w:p>
        </w:tc>
        <w:tc>
          <w:tcPr>
            <w:tcW w:w="1019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F91BC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859D5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348B7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10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64C8C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AE012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6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03024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3BC5D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A27BD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exact"/>
          <w:jc w:val="center"/>
        </w:trPr>
        <w:tc>
          <w:tcPr>
            <w:tcW w:w="1432" w:type="dxa"/>
            <w:gridSpan w:val="4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5D0D6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019" w:type="dxa"/>
            <w:gridSpan w:val="4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276F3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0" w:type="dxa"/>
            <w:gridSpan w:val="5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7E021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gridSpan w:val="5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0ADAD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10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F5F21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gridSpan w:val="5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40286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6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FBD3D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8464E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95631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exact"/>
          <w:jc w:val="center"/>
        </w:trPr>
        <w:tc>
          <w:tcPr>
            <w:tcW w:w="1432" w:type="dxa"/>
            <w:gridSpan w:val="4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61407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学术</w:t>
            </w:r>
            <w:r>
              <w:rPr>
                <w:rFonts w:hint="eastAsia"/>
                <w:b/>
                <w:bCs/>
                <w:sz w:val="24"/>
                <w:szCs w:val="24"/>
              </w:rPr>
              <w:t>著作</w:t>
            </w:r>
          </w:p>
        </w:tc>
        <w:tc>
          <w:tcPr>
            <w:tcW w:w="3858" w:type="dxa"/>
            <w:gridSpan w:val="18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1F711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专著</w:t>
            </w:r>
          </w:p>
        </w:tc>
        <w:tc>
          <w:tcPr>
            <w:tcW w:w="4366" w:type="dxa"/>
            <w:gridSpan w:val="18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CEC93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编著、译著</w:t>
            </w:r>
          </w:p>
        </w:tc>
      </w:tr>
      <w:tr w14:paraId="489BDF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exact"/>
          <w:jc w:val="center"/>
        </w:trPr>
        <w:tc>
          <w:tcPr>
            <w:tcW w:w="1432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B5EA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总数</w:t>
            </w:r>
          </w:p>
        </w:tc>
        <w:tc>
          <w:tcPr>
            <w:tcW w:w="3858" w:type="dxa"/>
            <w:gridSpan w:val="18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44496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366" w:type="dxa"/>
            <w:gridSpan w:val="18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421EF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14:paraId="17286A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exact"/>
          <w:jc w:val="center"/>
        </w:trPr>
        <w:tc>
          <w:tcPr>
            <w:tcW w:w="1432" w:type="dxa"/>
            <w:gridSpan w:val="4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A8BBE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3858" w:type="dxa"/>
            <w:gridSpan w:val="18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FAE5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366" w:type="dxa"/>
            <w:gridSpan w:val="18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6EE63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14:paraId="371671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  <w:jc w:val="center"/>
        </w:trPr>
        <w:tc>
          <w:tcPr>
            <w:tcW w:w="1432" w:type="dxa"/>
            <w:gridSpan w:val="4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FE8BD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知识产权</w:t>
            </w:r>
          </w:p>
        </w:tc>
        <w:tc>
          <w:tcPr>
            <w:tcW w:w="1820" w:type="dxa"/>
            <w:gridSpan w:val="7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B7D9C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发明专利</w:t>
            </w:r>
          </w:p>
        </w:tc>
        <w:tc>
          <w:tcPr>
            <w:tcW w:w="2215" w:type="dxa"/>
            <w:gridSpan w:val="12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09415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实用新型专利</w:t>
            </w:r>
          </w:p>
        </w:tc>
        <w:tc>
          <w:tcPr>
            <w:tcW w:w="2078" w:type="dxa"/>
            <w:gridSpan w:val="12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788F3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eastAsiaTheme="minorEastAsia"/>
                <w:b/>
                <w:bCs/>
                <w:spacing w:val="-6"/>
                <w:sz w:val="24"/>
                <w:szCs w:val="24"/>
              </w:rPr>
              <w:t>外观设计专利</w:t>
            </w:r>
          </w:p>
        </w:tc>
        <w:tc>
          <w:tcPr>
            <w:tcW w:w="2111" w:type="dxa"/>
            <w:gridSpan w:val="5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B2EF0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软件著作权</w:t>
            </w:r>
          </w:p>
        </w:tc>
      </w:tr>
      <w:tr w14:paraId="12D280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exact"/>
          <w:jc w:val="center"/>
        </w:trPr>
        <w:tc>
          <w:tcPr>
            <w:tcW w:w="1432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D016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总数</w:t>
            </w:r>
          </w:p>
        </w:tc>
        <w:tc>
          <w:tcPr>
            <w:tcW w:w="1820" w:type="dxa"/>
            <w:gridSpan w:val="7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58FF4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2215" w:type="dxa"/>
            <w:gridSpan w:val="12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610B2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2078" w:type="dxa"/>
            <w:gridSpan w:val="12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C69C5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2111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E37C2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335F86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exact"/>
          <w:jc w:val="center"/>
        </w:trPr>
        <w:tc>
          <w:tcPr>
            <w:tcW w:w="1432" w:type="dxa"/>
            <w:gridSpan w:val="4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DD3E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820" w:type="dxa"/>
            <w:gridSpan w:val="7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F6266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2215" w:type="dxa"/>
            <w:gridSpan w:val="12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CF456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2078" w:type="dxa"/>
            <w:gridSpan w:val="12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6614E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2111" w:type="dxa"/>
            <w:gridSpan w:val="5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9BFD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5F1953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432" w:type="dxa"/>
            <w:gridSpan w:val="4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8EE02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科研平台</w:t>
            </w:r>
          </w:p>
        </w:tc>
        <w:tc>
          <w:tcPr>
            <w:tcW w:w="2595" w:type="dxa"/>
            <w:gridSpan w:val="10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6FBAD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国家级</w:t>
            </w:r>
          </w:p>
        </w:tc>
        <w:tc>
          <w:tcPr>
            <w:tcW w:w="2594" w:type="dxa"/>
            <w:gridSpan w:val="16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CB453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省级</w:t>
            </w:r>
          </w:p>
        </w:tc>
        <w:tc>
          <w:tcPr>
            <w:tcW w:w="3035" w:type="dxa"/>
            <w:gridSpan w:val="10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66E71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校级</w:t>
            </w:r>
          </w:p>
        </w:tc>
      </w:tr>
      <w:tr w14:paraId="2F7903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432" w:type="dxa"/>
            <w:gridSpan w:val="4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004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总数</w:t>
            </w:r>
          </w:p>
        </w:tc>
        <w:tc>
          <w:tcPr>
            <w:tcW w:w="2595" w:type="dxa"/>
            <w:gridSpan w:val="10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A0DC7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94" w:type="dxa"/>
            <w:gridSpan w:val="16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0EF61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3035" w:type="dxa"/>
            <w:gridSpan w:val="10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00FAE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0E69C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432" w:type="dxa"/>
            <w:gridSpan w:val="4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76271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2595" w:type="dxa"/>
            <w:gridSpan w:val="10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B58F1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94" w:type="dxa"/>
            <w:gridSpan w:val="16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629F1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3035" w:type="dxa"/>
            <w:gridSpan w:val="10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5ACF7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0C3B6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432" w:type="dxa"/>
            <w:gridSpan w:val="4"/>
            <w:vMerge w:val="restar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F371B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科研奖项</w:t>
            </w:r>
          </w:p>
        </w:tc>
        <w:tc>
          <w:tcPr>
            <w:tcW w:w="2595" w:type="dxa"/>
            <w:gridSpan w:val="10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9748E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国家</w:t>
            </w:r>
            <w:r>
              <w:rPr>
                <w:rFonts w:hint="eastAsia"/>
                <w:sz w:val="24"/>
                <w:szCs w:val="24"/>
              </w:rPr>
              <w:t>级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成果奖</w:t>
            </w:r>
          </w:p>
        </w:tc>
        <w:tc>
          <w:tcPr>
            <w:tcW w:w="2594" w:type="dxa"/>
            <w:gridSpan w:val="16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93CBD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省部级</w:t>
            </w:r>
            <w:r>
              <w:rPr>
                <w:rFonts w:hint="eastAsia"/>
                <w:b/>
                <w:bCs/>
                <w:sz w:val="24"/>
                <w:szCs w:val="24"/>
              </w:rPr>
              <w:t>成果奖</w:t>
            </w:r>
          </w:p>
        </w:tc>
        <w:tc>
          <w:tcPr>
            <w:tcW w:w="3035" w:type="dxa"/>
            <w:gridSpan w:val="10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8AC3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市厅级</w:t>
            </w:r>
            <w:r>
              <w:rPr>
                <w:rFonts w:hint="eastAsia"/>
                <w:b/>
                <w:bCs/>
                <w:sz w:val="24"/>
                <w:szCs w:val="24"/>
              </w:rPr>
              <w:t>成果奖</w:t>
            </w:r>
          </w:p>
        </w:tc>
      </w:tr>
      <w:tr w14:paraId="7DCC30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432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0276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CA138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一等</w:t>
            </w:r>
          </w:p>
        </w:tc>
        <w:tc>
          <w:tcPr>
            <w:tcW w:w="883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3FB44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</w:t>
            </w:r>
          </w:p>
        </w:tc>
        <w:tc>
          <w:tcPr>
            <w:tcW w:w="775" w:type="dxa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ADB3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/>
                <w:sz w:val="24"/>
                <w:szCs w:val="24"/>
              </w:rPr>
              <w:t>等</w:t>
            </w:r>
          </w:p>
        </w:tc>
        <w:tc>
          <w:tcPr>
            <w:tcW w:w="801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8BAB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一等</w:t>
            </w:r>
          </w:p>
        </w:tc>
        <w:tc>
          <w:tcPr>
            <w:tcW w:w="856" w:type="dxa"/>
            <w:gridSpan w:val="6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22D48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二等</w:t>
            </w:r>
          </w:p>
        </w:tc>
        <w:tc>
          <w:tcPr>
            <w:tcW w:w="937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C2687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/>
                <w:sz w:val="24"/>
                <w:szCs w:val="24"/>
              </w:rPr>
              <w:t>等</w:t>
            </w:r>
          </w:p>
        </w:tc>
        <w:tc>
          <w:tcPr>
            <w:tcW w:w="924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50D83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一等</w:t>
            </w:r>
          </w:p>
        </w:tc>
        <w:tc>
          <w:tcPr>
            <w:tcW w:w="1101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1E79C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二等</w:t>
            </w:r>
          </w:p>
        </w:tc>
        <w:tc>
          <w:tcPr>
            <w:tcW w:w="101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6CF40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/>
                <w:sz w:val="24"/>
                <w:szCs w:val="24"/>
              </w:rPr>
              <w:t>等</w:t>
            </w:r>
          </w:p>
        </w:tc>
      </w:tr>
      <w:tr w14:paraId="6CC973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1432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2C14F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总数</w:t>
            </w:r>
          </w:p>
        </w:tc>
        <w:tc>
          <w:tcPr>
            <w:tcW w:w="937" w:type="dxa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D953A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883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29947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0046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1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8DA8D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6" w:type="dxa"/>
            <w:gridSpan w:val="6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F6B25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7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3D5B0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E89E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1101" w:type="dxa"/>
            <w:gridSpan w:val="4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020BB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10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A5BC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4B3359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1432" w:type="dxa"/>
            <w:gridSpan w:val="4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B43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937" w:type="dxa"/>
            <w:gridSpan w:val="3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E27D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883" w:type="dxa"/>
            <w:gridSpan w:val="4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878D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95696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1" w:type="dxa"/>
            <w:gridSpan w:val="5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F7CD8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6" w:type="dxa"/>
            <w:gridSpan w:val="6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A06E2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7" w:type="dxa"/>
            <w:gridSpan w:val="5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C3B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4193F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1101" w:type="dxa"/>
            <w:gridSpan w:val="4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7EC76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74CE0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642DA3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  <w:jc w:val="center"/>
        </w:trPr>
        <w:tc>
          <w:tcPr>
            <w:tcW w:w="1432" w:type="dxa"/>
            <w:gridSpan w:val="4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BA9F7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其他</w:t>
            </w:r>
          </w:p>
          <w:p w14:paraId="25C483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成果</w:t>
            </w:r>
          </w:p>
        </w:tc>
        <w:tc>
          <w:tcPr>
            <w:tcW w:w="8224" w:type="dxa"/>
            <w:gridSpan w:val="36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B57D5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</w:rPr>
            </w:pPr>
          </w:p>
        </w:tc>
      </w:tr>
      <w:tr w14:paraId="7D3F4F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2000" w:hRule="atLeast"/>
          <w:jc w:val="center"/>
        </w:trPr>
        <w:tc>
          <w:tcPr>
            <w:tcW w:w="1429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BD33C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推荐</w:t>
            </w:r>
          </w:p>
          <w:p w14:paraId="00D4384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</w:t>
            </w:r>
          </w:p>
          <w:p w14:paraId="18FBE60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224" w:type="dxa"/>
            <w:gridSpan w:val="36"/>
            <w:tcBorders>
              <w:tl2br w:val="nil"/>
              <w:tr2bl w:val="nil"/>
            </w:tcBorders>
            <w:shd w:val="clear" w:color="auto" w:fill="auto"/>
          </w:tcPr>
          <w:p w14:paraId="70EA239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32A2A59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0936538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4FBC2B0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5EE2BF8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108354C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部门领导（签章）：          单位盖章：        时间：    年   月   日</w:t>
            </w:r>
          </w:p>
        </w:tc>
      </w:tr>
      <w:tr w14:paraId="61AAC4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1960" w:hRule="atLeast"/>
          <w:jc w:val="center"/>
        </w:trPr>
        <w:tc>
          <w:tcPr>
            <w:tcW w:w="1429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BA5F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专家</w:t>
            </w:r>
          </w:p>
          <w:p w14:paraId="520DC13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评审</w:t>
            </w:r>
          </w:p>
          <w:p w14:paraId="524AB0E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224" w:type="dxa"/>
            <w:gridSpan w:val="36"/>
            <w:tcBorders>
              <w:tl2br w:val="nil"/>
              <w:tr2bl w:val="nil"/>
            </w:tcBorders>
            <w:shd w:val="clear" w:color="auto" w:fill="auto"/>
          </w:tcPr>
          <w:p w14:paraId="3BDA796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24F630E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35EAA06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7136FBD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35A9294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49A1976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 组长签名：        时间：    年   月   日</w:t>
            </w:r>
          </w:p>
        </w:tc>
      </w:tr>
      <w:tr w14:paraId="13B296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1850" w:hRule="atLeast"/>
          <w:jc w:val="center"/>
        </w:trPr>
        <w:tc>
          <w:tcPr>
            <w:tcW w:w="1429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7BA77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科研</w:t>
            </w:r>
          </w:p>
          <w:p w14:paraId="5D09793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管理</w:t>
            </w:r>
          </w:p>
          <w:p w14:paraId="77E1950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部门</w:t>
            </w:r>
          </w:p>
          <w:p w14:paraId="63486AC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224" w:type="dxa"/>
            <w:gridSpan w:val="36"/>
            <w:tcBorders>
              <w:tl2br w:val="nil"/>
              <w:tr2bl w:val="nil"/>
            </w:tcBorders>
            <w:shd w:val="clear" w:color="auto" w:fill="auto"/>
          </w:tcPr>
          <w:p w14:paraId="31392C4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3CB534C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7A43422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6BE36C0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0DB2FF9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 w14:paraId="75ADBE9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                           部门盖章：        时间：    年   月   日</w:t>
            </w:r>
          </w:p>
        </w:tc>
      </w:tr>
    </w:tbl>
    <w:p w14:paraId="49DCA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</w:p>
    <w:p w14:paraId="59C1B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</w:p>
    <w:p w14:paraId="6C483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</w:p>
    <w:p w14:paraId="2C0BF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</w:p>
    <w:p w14:paraId="62298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</w:p>
    <w:p w14:paraId="33682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</w:p>
    <w:p w14:paraId="34BF5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</w:p>
    <w:p w14:paraId="33B4D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注：</w:t>
      </w:r>
      <w:r>
        <w:rPr>
          <w:rFonts w:hint="eastAsia" w:ascii="仿宋_GB2312" w:eastAsia="仿宋_GB2312"/>
          <w:sz w:val="30"/>
          <w:szCs w:val="30"/>
        </w:rPr>
        <w:t>所有成果需提供相关证明材料复印件</w:t>
      </w:r>
      <w:r>
        <w:rPr>
          <w:rFonts w:hint="eastAsia" w:ascii="仿宋_GB2312" w:eastAsia="仿宋_GB2312"/>
          <w:color w:val="FF0000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color w:val="FF0000"/>
          <w:sz w:val="30"/>
          <w:szCs w:val="30"/>
          <w:lang w:val="en-US" w:eastAsia="zh-CN"/>
        </w:rPr>
        <w:t>打印时删除此行</w:t>
      </w:r>
      <w:r>
        <w:rPr>
          <w:rFonts w:hint="eastAsia" w:ascii="仿宋_GB2312" w:eastAsia="仿宋_GB2312"/>
          <w:color w:val="FF0000"/>
          <w:sz w:val="30"/>
          <w:szCs w:val="30"/>
          <w:lang w:eastAsia="zh-CN"/>
        </w:rPr>
        <w:t>）</w:t>
      </w:r>
    </w:p>
    <w:p w14:paraId="334E8F55">
      <w:pPr>
        <w:jc w:val="left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附录：科研业绩清单</w:t>
      </w:r>
    </w:p>
    <w:p w14:paraId="786C8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团队名称：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 xml:space="preserve">  所在单位（盖章）：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</w:t>
      </w:r>
    </w:p>
    <w:p w14:paraId="306DD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val="en-US" w:eastAsia="zh-CN"/>
        </w:rPr>
        <w:t>一、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val="en-US" w:eastAsia="zh-CN"/>
        </w:rPr>
        <w:t>在研科研项目清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val="en-US" w:eastAsia="zh-CN"/>
        </w:rPr>
        <w:t>单</w:t>
      </w:r>
    </w:p>
    <w:p w14:paraId="083FA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val="en-US" w:eastAsia="zh-CN"/>
        </w:rPr>
      </w:pPr>
    </w:p>
    <w:p w14:paraId="6E88E15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lang w:eastAsia="zh-CN"/>
        </w:rPr>
      </w:pPr>
      <w:r>
        <w:rPr>
          <w:rFonts w:hint="default" w:ascii="Times New Roman" w:hAnsi="Times New Roman" w:eastAsia="宋体" w:cs="Times New Roman"/>
          <w:b/>
          <w:sz w:val="24"/>
        </w:rPr>
        <w:t>发表</w:t>
      </w:r>
      <w:r>
        <w:rPr>
          <w:rFonts w:hint="default" w:ascii="Times New Roman" w:hAnsi="Times New Roman" w:eastAsia="宋体" w:cs="Times New Roman"/>
          <w:b/>
          <w:sz w:val="24"/>
          <w:lang w:eastAsia="zh-CN"/>
        </w:rPr>
        <w:t>学术</w:t>
      </w:r>
      <w:r>
        <w:rPr>
          <w:rFonts w:hint="default" w:ascii="Times New Roman" w:hAnsi="Times New Roman" w:eastAsia="宋体" w:cs="Times New Roman"/>
          <w:b/>
          <w:sz w:val="24"/>
        </w:rPr>
        <w:t>论文</w:t>
      </w:r>
      <w:r>
        <w:rPr>
          <w:rFonts w:hint="default" w:ascii="Times New Roman" w:hAnsi="Times New Roman" w:eastAsia="宋体" w:cs="Times New Roman"/>
          <w:b/>
          <w:sz w:val="24"/>
          <w:lang w:eastAsia="zh-CN"/>
        </w:rPr>
        <w:t>清单</w:t>
      </w:r>
    </w:p>
    <w:p w14:paraId="01C784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lang w:eastAsia="zh-CN"/>
        </w:rPr>
      </w:pPr>
    </w:p>
    <w:p w14:paraId="63E17EE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4"/>
          <w:lang w:val="en-US" w:eastAsia="zh-CN"/>
        </w:rPr>
        <w:t>出版学术著作清单</w:t>
      </w:r>
    </w:p>
    <w:p w14:paraId="37B15E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lang w:val="en-US" w:eastAsia="zh-CN"/>
        </w:rPr>
      </w:pPr>
    </w:p>
    <w:p w14:paraId="3FBA51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知识产权</w:t>
      </w:r>
      <w:r>
        <w:rPr>
          <w:rFonts w:hint="default" w:ascii="Times New Roman" w:hAnsi="Times New Roman" w:eastAsia="宋体" w:cs="Times New Roman"/>
          <w:b/>
          <w:sz w:val="24"/>
          <w:lang w:val="en-US" w:eastAsia="zh-CN"/>
        </w:rPr>
        <w:t>清单</w:t>
      </w:r>
    </w:p>
    <w:p w14:paraId="63D3C5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default" w:ascii="Times New Roman" w:hAnsi="Times New Roman" w:eastAsia="宋体" w:cs="Times New Roman"/>
          <w:b/>
          <w:sz w:val="24"/>
          <w:lang w:val="en-US" w:eastAsia="zh-CN"/>
        </w:rPr>
      </w:pPr>
    </w:p>
    <w:p w14:paraId="06E59A5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科研平台清单</w:t>
      </w:r>
    </w:p>
    <w:p w14:paraId="235BEBC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 w14:paraId="2C712EE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科研成果获奖</w:t>
      </w:r>
      <w:r>
        <w:rPr>
          <w:rFonts w:hint="default" w:ascii="Times New Roman" w:hAnsi="Times New Roman" w:eastAsia="宋体" w:cs="Times New Roman"/>
          <w:b/>
          <w:sz w:val="24"/>
          <w:lang w:eastAsia="zh-CN"/>
        </w:rPr>
        <w:t>清单</w:t>
      </w:r>
    </w:p>
    <w:p w14:paraId="53BB78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 w14:paraId="287879E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其他成果</w:t>
      </w:r>
    </w:p>
    <w:p w14:paraId="7F3D5B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 w14:paraId="2CF8F0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/>
        <w:jc w:val="left"/>
        <w:textAlignment w:val="auto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 w14:paraId="2920B51F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5ED67F84">
      <w:pPr>
        <w:bidi w:val="0"/>
        <w:rPr>
          <w:rFonts w:hint="eastAsia"/>
          <w:lang w:val="en-US" w:eastAsia="zh-CN"/>
        </w:rPr>
      </w:pPr>
    </w:p>
    <w:p w14:paraId="25D2C532">
      <w:pPr>
        <w:tabs>
          <w:tab w:val="left" w:pos="68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247" w:right="1134" w:bottom="1247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FE3AAF-1BEF-4FFF-947F-F8EAA18F648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5F47332-A946-4C0C-9A7F-5C0896A117B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2D79129-662E-4DF9-A5BC-16A9DDD0E75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C0805315-1BCA-4F7F-9B5D-67B8CC2D615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D62AB0"/>
    <w:multiLevelType w:val="singleLevel"/>
    <w:tmpl w:val="C6D62AB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7A5ED0"/>
    <w:multiLevelType w:val="multilevel"/>
    <w:tmpl w:val="137A5ED0"/>
    <w:lvl w:ilvl="0" w:tentative="0">
      <w:start w:val="1"/>
      <w:numFmt w:val="chineseCountingThousand"/>
      <w:lvlText w:val="%1、"/>
      <w:lvlJc w:val="left"/>
      <w:pPr>
        <w:tabs>
          <w:tab w:val="left" w:pos="757"/>
        </w:tabs>
        <w:ind w:firstLine="567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hNzc1ODhjZWVhZmZjYWNlYmFjNDIyMzhhMGVmZWMifQ=="/>
  </w:docVars>
  <w:rsids>
    <w:rsidRoot w:val="00F21D44"/>
    <w:rsid w:val="001E15AB"/>
    <w:rsid w:val="002C25B7"/>
    <w:rsid w:val="002D1763"/>
    <w:rsid w:val="003809DE"/>
    <w:rsid w:val="003A3BFB"/>
    <w:rsid w:val="004929AE"/>
    <w:rsid w:val="0051147B"/>
    <w:rsid w:val="00635DD9"/>
    <w:rsid w:val="00685CAD"/>
    <w:rsid w:val="007E2B12"/>
    <w:rsid w:val="007E41F6"/>
    <w:rsid w:val="00901B0C"/>
    <w:rsid w:val="009324D1"/>
    <w:rsid w:val="009629D5"/>
    <w:rsid w:val="009A26F3"/>
    <w:rsid w:val="009C3705"/>
    <w:rsid w:val="00A25B25"/>
    <w:rsid w:val="00B92B92"/>
    <w:rsid w:val="00BB5E3D"/>
    <w:rsid w:val="00BD2962"/>
    <w:rsid w:val="00C64253"/>
    <w:rsid w:val="00D06763"/>
    <w:rsid w:val="00D10ECA"/>
    <w:rsid w:val="00D23F66"/>
    <w:rsid w:val="00D842D6"/>
    <w:rsid w:val="00F21D44"/>
    <w:rsid w:val="00F35810"/>
    <w:rsid w:val="00F5569F"/>
    <w:rsid w:val="00F63569"/>
    <w:rsid w:val="01D4478D"/>
    <w:rsid w:val="07B12A4B"/>
    <w:rsid w:val="0CB9746C"/>
    <w:rsid w:val="0E6B7AAE"/>
    <w:rsid w:val="10ED3781"/>
    <w:rsid w:val="11E80A9F"/>
    <w:rsid w:val="130B7EEE"/>
    <w:rsid w:val="16FF3FC3"/>
    <w:rsid w:val="183D5277"/>
    <w:rsid w:val="18874E16"/>
    <w:rsid w:val="1A972281"/>
    <w:rsid w:val="1F3937C4"/>
    <w:rsid w:val="25283E63"/>
    <w:rsid w:val="2A111E46"/>
    <w:rsid w:val="2A7E12A2"/>
    <w:rsid w:val="2BA611ED"/>
    <w:rsid w:val="2CBC5721"/>
    <w:rsid w:val="2EAB5EAB"/>
    <w:rsid w:val="2F257793"/>
    <w:rsid w:val="2FB27C17"/>
    <w:rsid w:val="38FB179D"/>
    <w:rsid w:val="40BD392F"/>
    <w:rsid w:val="41007FA5"/>
    <w:rsid w:val="41920661"/>
    <w:rsid w:val="44D1217A"/>
    <w:rsid w:val="47243B7D"/>
    <w:rsid w:val="479C70E3"/>
    <w:rsid w:val="4C833F73"/>
    <w:rsid w:val="4DCE7BF2"/>
    <w:rsid w:val="4E987C43"/>
    <w:rsid w:val="529918CE"/>
    <w:rsid w:val="54102572"/>
    <w:rsid w:val="65FF68C0"/>
    <w:rsid w:val="6BA90BDB"/>
    <w:rsid w:val="6EC06D18"/>
    <w:rsid w:val="6F5B03AC"/>
    <w:rsid w:val="712864E8"/>
    <w:rsid w:val="723C5C9D"/>
    <w:rsid w:val="750340FC"/>
    <w:rsid w:val="75E7019D"/>
    <w:rsid w:val="79364C31"/>
    <w:rsid w:val="7EA54543"/>
    <w:rsid w:val="7F1A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paragraph" w:customStyle="1" w:styleId="10">
    <w:name w:val="标准"/>
    <w:basedOn w:val="1"/>
    <w:autoRedefine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741</Words>
  <Characters>782</Characters>
  <Lines>5</Lines>
  <Paragraphs>1</Paragraphs>
  <TotalTime>1</TotalTime>
  <ScaleCrop>false</ScaleCrop>
  <LinksUpToDate>false</LinksUpToDate>
  <CharactersWithSpaces>958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2022-01-06T09:01:00Z</dcterms:created>
  <dc:creator>lenovo</dc:creator>
  <cp:lastModifiedBy>卜思源</cp:lastModifiedBy>
  <cp:lastPrinted>2022-01-10T01:06:00Z</cp:lastPrinted>
  <dcterms:modified xsi:type="dcterms:W3CDTF">2025-07-01T08:41:34Z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511136D8244A43FFB50C051EC6154310_13</vt:lpwstr>
  </property>
  <property fmtid="{D5CDD505-2E9C-101B-9397-08002B2CF9AE}" pid="4" name="KSOTemplateDocerSaveRecord">
    <vt:lpwstr>eyJoZGlkIjoiNjE4ZDdiYTlmZTAwOWIxM2Q2MTU5NGZlOGZkOGU5OTEiLCJ1c2VySWQiOiI2NTc1MDQwMjgifQ==</vt:lpwstr>
  </property>
</Properties>
</file>